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EC" w:rsidRDefault="005B31EC" w:rsidP="005B31EC">
      <w:pPr>
        <w:jc w:val="center"/>
        <w:rPr>
          <w:color w:val="D99594"/>
          <w:sz w:val="44"/>
          <w:szCs w:val="44"/>
        </w:rPr>
      </w:pPr>
      <w:r w:rsidRPr="008713F8">
        <w:rPr>
          <w:color w:val="D99594"/>
          <w:sz w:val="44"/>
          <w:szCs w:val="44"/>
        </w:rPr>
        <w:t>ZÁVAZNÁ PŘIHLÁŠKA</w:t>
      </w:r>
      <w:r w:rsidR="002D7B35">
        <w:rPr>
          <w:color w:val="D99594"/>
          <w:sz w:val="44"/>
          <w:szCs w:val="44"/>
        </w:rPr>
        <w:t xml:space="preserve"> kurz POHODA</w:t>
      </w:r>
    </w:p>
    <w:p w:rsidR="005B31EC" w:rsidRPr="002B4DB6" w:rsidRDefault="005B31EC" w:rsidP="005B31EC">
      <w:pPr>
        <w:jc w:val="center"/>
        <w:rPr>
          <w:color w:val="D99594"/>
          <w:sz w:val="44"/>
          <w:szCs w:val="44"/>
        </w:rPr>
      </w:pPr>
    </w:p>
    <w:p w:rsidR="005B31EC" w:rsidRPr="006F351E" w:rsidRDefault="000604FE" w:rsidP="005B31EC">
      <w:pPr>
        <w:spacing w:line="480" w:lineRule="auto"/>
        <w:rPr>
          <w:color w:val="D99594"/>
          <w:sz w:val="36"/>
          <w:szCs w:val="36"/>
        </w:rPr>
      </w:pPr>
      <w:r>
        <w:rPr>
          <w:color w:val="D99594"/>
          <w:sz w:val="36"/>
          <w:szCs w:val="36"/>
        </w:rPr>
        <w:t xml:space="preserve">Jméno a příjmení: </w:t>
      </w:r>
      <w:r w:rsidR="005B31EC" w:rsidRPr="006F351E">
        <w:rPr>
          <w:color w:val="D99594"/>
          <w:sz w:val="36"/>
          <w:szCs w:val="36"/>
        </w:rPr>
        <w:t>...................................................................</w:t>
      </w:r>
      <w:r>
        <w:rPr>
          <w:color w:val="D99594"/>
          <w:sz w:val="36"/>
          <w:szCs w:val="36"/>
        </w:rPr>
        <w:t>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Studijní obor: </w:t>
      </w:r>
      <w:r w:rsidRPr="006F351E">
        <w:rPr>
          <w:color w:val="D99594"/>
          <w:sz w:val="36"/>
          <w:szCs w:val="36"/>
        </w:rPr>
        <w:t>...........................................................................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6F351E">
        <w:rPr>
          <w:color w:val="D99594"/>
          <w:sz w:val="36"/>
          <w:szCs w:val="36"/>
        </w:rPr>
        <w:t>Datum narození: .......................................................................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Adresa bydliště: </w:t>
      </w:r>
      <w:r w:rsidRPr="006F351E">
        <w:rPr>
          <w:color w:val="D99594"/>
          <w:sz w:val="36"/>
          <w:szCs w:val="36"/>
        </w:rPr>
        <w:t>.......................................................................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Telefonické spojení: </w:t>
      </w:r>
      <w:r w:rsidRPr="006F351E">
        <w:rPr>
          <w:color w:val="D99594"/>
          <w:sz w:val="36"/>
          <w:szCs w:val="36"/>
        </w:rPr>
        <w:t>................................................................</w:t>
      </w:r>
    </w:p>
    <w:p w:rsidR="005B31EC" w:rsidRPr="005B31EC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Email: </w:t>
      </w:r>
      <w:r w:rsidRPr="006F351E">
        <w:rPr>
          <w:color w:val="D99594"/>
          <w:sz w:val="36"/>
          <w:szCs w:val="36"/>
        </w:rPr>
        <w:t>......................................................................................</w:t>
      </w:r>
    </w:p>
    <w:p w:rsidR="005B31EC" w:rsidRDefault="005B31EC" w:rsidP="005B31EC">
      <w:pPr>
        <w:spacing w:line="360" w:lineRule="auto"/>
        <w:rPr>
          <w:sz w:val="36"/>
          <w:szCs w:val="36"/>
        </w:rPr>
      </w:pPr>
      <w:r w:rsidRPr="008713F8">
        <w:rPr>
          <w:color w:val="D99594"/>
          <w:sz w:val="36"/>
          <w:szCs w:val="36"/>
        </w:rPr>
        <w:t>Dne:</w:t>
      </w:r>
      <w:r>
        <w:rPr>
          <w:sz w:val="36"/>
          <w:szCs w:val="36"/>
        </w:rPr>
        <w:t xml:space="preserve"> ...............................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713F8">
        <w:rPr>
          <w:color w:val="D99594"/>
          <w:sz w:val="36"/>
          <w:szCs w:val="36"/>
        </w:rPr>
        <w:t>Podpis:</w:t>
      </w:r>
      <w:r>
        <w:rPr>
          <w:sz w:val="36"/>
          <w:szCs w:val="36"/>
        </w:rPr>
        <w:t xml:space="preserve"> ............................</w:t>
      </w:r>
    </w:p>
    <w:p w:rsidR="005B31EC" w:rsidRDefault="005B31EC" w:rsidP="005B31EC">
      <w:pPr>
        <w:spacing w:line="360" w:lineRule="auto"/>
        <w:rPr>
          <w:sz w:val="28"/>
          <w:szCs w:val="28"/>
        </w:rPr>
      </w:pPr>
      <w:r w:rsidRPr="002B4DB6">
        <w:rPr>
          <w:sz w:val="28"/>
          <w:szCs w:val="28"/>
        </w:rPr>
        <w:t xml:space="preserve">Závaznou přihlášku odevzdejte nejpozději do </w:t>
      </w:r>
      <w:r w:rsidR="009010DE">
        <w:rPr>
          <w:b/>
          <w:sz w:val="28"/>
          <w:szCs w:val="28"/>
        </w:rPr>
        <w:t>17</w:t>
      </w:r>
      <w:r w:rsidR="00201CB4" w:rsidRPr="00A354DA">
        <w:rPr>
          <w:b/>
          <w:sz w:val="28"/>
          <w:szCs w:val="28"/>
        </w:rPr>
        <w:t>.</w:t>
      </w:r>
      <w:r w:rsidR="00AD2466">
        <w:rPr>
          <w:b/>
          <w:sz w:val="28"/>
          <w:szCs w:val="28"/>
        </w:rPr>
        <w:t xml:space="preserve"> </w:t>
      </w:r>
      <w:r w:rsidR="009010DE">
        <w:rPr>
          <w:b/>
          <w:sz w:val="28"/>
          <w:szCs w:val="28"/>
        </w:rPr>
        <w:t>4</w:t>
      </w:r>
      <w:r w:rsidR="00251BE0">
        <w:rPr>
          <w:b/>
          <w:sz w:val="28"/>
          <w:szCs w:val="28"/>
        </w:rPr>
        <w:t>. 2018</w:t>
      </w:r>
      <w:r w:rsidR="00A354DA">
        <w:rPr>
          <w:sz w:val="28"/>
          <w:szCs w:val="28"/>
        </w:rPr>
        <w:t xml:space="preserve"> na sekretariát KOF</w:t>
      </w:r>
      <w:r>
        <w:rPr>
          <w:sz w:val="28"/>
          <w:szCs w:val="28"/>
        </w:rPr>
        <w:t xml:space="preserve"> </w:t>
      </w:r>
      <w:r w:rsidR="00E7421D">
        <w:rPr>
          <w:sz w:val="28"/>
          <w:szCs w:val="28"/>
        </w:rPr>
        <w:t>(případně vhoďte do přihrádk</w:t>
      </w:r>
      <w:bookmarkStart w:id="0" w:name="_GoBack"/>
      <w:bookmarkEnd w:id="0"/>
      <w:r w:rsidR="00E7421D">
        <w:rPr>
          <w:sz w:val="28"/>
          <w:szCs w:val="28"/>
        </w:rPr>
        <w:t xml:space="preserve">y KOF vedle Děkanátu PEF) nebo zašlete naskenovanou </w:t>
      </w:r>
      <w:r w:rsidR="00E7421D" w:rsidRPr="00E7421D">
        <w:rPr>
          <w:b/>
          <w:sz w:val="28"/>
          <w:szCs w:val="28"/>
        </w:rPr>
        <w:t>včetně podpisu</w:t>
      </w:r>
      <w:r w:rsidRPr="002B4DB6">
        <w:rPr>
          <w:sz w:val="28"/>
          <w:szCs w:val="28"/>
        </w:rPr>
        <w:t xml:space="preserve"> na email: </w:t>
      </w:r>
      <w:hyperlink r:id="rId7" w:history="1">
        <w:r w:rsidR="00950D08" w:rsidRPr="00D253FF">
          <w:rPr>
            <w:rStyle w:val="Hypertextovodkaz"/>
            <w:sz w:val="28"/>
            <w:szCs w:val="28"/>
          </w:rPr>
          <w:t>mberanova@pef.czu.cz</w:t>
        </w:r>
      </w:hyperlink>
      <w:r w:rsidRPr="002B4D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31EC" w:rsidRPr="002B4DB6" w:rsidRDefault="005B31EC" w:rsidP="005B3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Elektronická přihláška je k dispozici ke stažení na </w:t>
      </w:r>
      <w:r w:rsidR="00A354DA">
        <w:rPr>
          <w:sz w:val="28"/>
          <w:szCs w:val="28"/>
        </w:rPr>
        <w:t>webu</w:t>
      </w:r>
      <w:r>
        <w:rPr>
          <w:sz w:val="28"/>
          <w:szCs w:val="28"/>
        </w:rPr>
        <w:t xml:space="preserve"> PEF ČZU v Praze.</w:t>
      </w:r>
    </w:p>
    <w:p w:rsidR="005B31EC" w:rsidRDefault="005B31EC" w:rsidP="005B31EC">
      <w:pPr>
        <w:spacing w:line="360" w:lineRule="auto"/>
        <w:rPr>
          <w:sz w:val="36"/>
          <w:szCs w:val="36"/>
        </w:rPr>
      </w:pPr>
      <w:r>
        <w:t>Pozn.: Datum narození je po</w:t>
      </w:r>
      <w:r w:rsidRPr="0027667A">
        <w:t>žadován z důvodu vystavení certifikátu s identifikačním údajem.</w:t>
      </w:r>
    </w:p>
    <w:sectPr w:rsidR="005B31EC" w:rsidSect="00871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6" w:right="1417" w:bottom="1417" w:left="1417" w:header="708" w:footer="708" w:gutter="0"/>
      <w:pgBorders>
        <w:top w:val="single" w:sz="36" w:space="1" w:color="D99594"/>
        <w:left w:val="single" w:sz="36" w:space="4" w:color="D99594"/>
        <w:bottom w:val="single" w:sz="36" w:space="1" w:color="D99594"/>
        <w:right w:val="single" w:sz="36" w:space="4" w:color="D9959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65" w:rsidRDefault="00236865">
      <w:pPr>
        <w:spacing w:after="0" w:line="240" w:lineRule="auto"/>
      </w:pPr>
      <w:r>
        <w:separator/>
      </w:r>
    </w:p>
  </w:endnote>
  <w:endnote w:type="continuationSeparator" w:id="0">
    <w:p w:rsidR="00236865" w:rsidRDefault="0023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08" w:rsidRDefault="00950D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08" w:rsidRDefault="00950D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08" w:rsidRDefault="00950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65" w:rsidRDefault="00236865">
      <w:pPr>
        <w:spacing w:after="0" w:line="240" w:lineRule="auto"/>
      </w:pPr>
      <w:r>
        <w:separator/>
      </w:r>
    </w:p>
  </w:footnote>
  <w:footnote w:type="continuationSeparator" w:id="0">
    <w:p w:rsidR="00236865" w:rsidRDefault="0023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08" w:rsidRDefault="00950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37D9E" wp14:editId="07E6DBF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466" w:rsidRDefault="00AD2466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</w:pP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Katedra obchodu a financí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Česká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zemědělská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univerzita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v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Praze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129, 165 21  Praha 6 -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Suchdol</w:t>
                          </w:r>
                          <w:proofErr w:type="spellEnd"/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ind w:left="708" w:firstLine="708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Tel.: +420 224</w:t>
                          </w:r>
                          <w:r w:rsidR="00950D08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 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38</w:t>
                          </w:r>
                          <w:r w:rsidR="00950D08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4 365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950D08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mberanova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@pef.cz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u.cz, www.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pef.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czu.cz</w:t>
                          </w:r>
                        </w:p>
                        <w:p w:rsidR="006F351E" w:rsidRPr="0027523A" w:rsidRDefault="00236865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7D9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98pt;margin-top:.4pt;width:26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" filled="f" stroked="f">
              <v:textbox inset=",.3mm,0">
                <w:txbxContent>
                  <w:p w:rsidR="00AD2466" w:rsidRDefault="00AD2466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</w:pP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Katedra obchodu a financí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Česká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zemědělská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univerzita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v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Praze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, 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br/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129, 165 21  Praha 6 -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Suchdol</w:t>
                    </w:r>
                    <w:proofErr w:type="spellEnd"/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ind w:left="708" w:firstLine="708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Tel.: +420 224</w:t>
                    </w:r>
                    <w:r w:rsidR="00950D08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 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38</w:t>
                    </w:r>
                    <w:r w:rsidR="00950D08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4 365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,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e-mail: </w:t>
                    </w:r>
                    <w:r w:rsidR="00950D08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mberanova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@pef.cz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u.cz, www.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pef.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czu.cz</w:t>
                    </w:r>
                  </w:p>
                  <w:p w:rsidR="006F351E" w:rsidRPr="0027523A" w:rsidRDefault="00236865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028E1" wp14:editId="3B7D1D66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917190" cy="91694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1E" w:rsidRDefault="005B31E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6D18887" wp14:editId="5F6F9B4D">
                                <wp:extent cx="2733675" cy="828675"/>
                                <wp:effectExtent l="0" t="0" r="9525" b="9525"/>
                                <wp:docPr id="2" name="Obrázek 2" descr="PEF_CZ_CZU_cervena_1000x300x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F_CZ_CZU_cervena_1000x300x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33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028E1" id="Textové pole 3" o:spid="_x0000_s1027" type="#_x0000_t202" style="position:absolute;margin-left:-15.95pt;margin-top:9.4pt;width:229.7pt;height:7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" filled="f" stroked="f">
              <v:textbox style="mso-fit-shape-to-text:t">
                <w:txbxContent>
                  <w:p w:rsidR="006F351E" w:rsidRDefault="005B31E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6D18887" wp14:editId="5F6F9B4D">
                          <wp:extent cx="2733675" cy="828675"/>
                          <wp:effectExtent l="0" t="0" r="9525" b="9525"/>
                          <wp:docPr id="2" name="Obrázek 2" descr="PEF_CZ_CZU_cervena_1000x300x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F_CZ_CZU_cervena_1000x300x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3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F351E" w:rsidRDefault="00236865">
    <w:pPr>
      <w:pStyle w:val="Zhlav"/>
    </w:pPr>
  </w:p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DADD7" wp14:editId="5862FE80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79B7A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" strokecolor="#b62933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08" w:rsidRDefault="00950D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A1C"/>
    <w:multiLevelType w:val="hybridMultilevel"/>
    <w:tmpl w:val="0E960A04"/>
    <w:lvl w:ilvl="0" w:tplc="ED6E5AE4">
      <w:start w:val="1"/>
      <w:numFmt w:val="bullet"/>
      <w:lvlText w:val="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EC"/>
    <w:rsid w:val="000455B6"/>
    <w:rsid w:val="000604FE"/>
    <w:rsid w:val="000C71F8"/>
    <w:rsid w:val="000E5C14"/>
    <w:rsid w:val="001A1A6D"/>
    <w:rsid w:val="00201CB4"/>
    <w:rsid w:val="00234E16"/>
    <w:rsid w:val="00236865"/>
    <w:rsid w:val="00251BE0"/>
    <w:rsid w:val="002520E4"/>
    <w:rsid w:val="002B0198"/>
    <w:rsid w:val="002D7B35"/>
    <w:rsid w:val="003453DD"/>
    <w:rsid w:val="003942FA"/>
    <w:rsid w:val="004136B8"/>
    <w:rsid w:val="00440632"/>
    <w:rsid w:val="00477724"/>
    <w:rsid w:val="00487EF0"/>
    <w:rsid w:val="005B31EC"/>
    <w:rsid w:val="005E4A10"/>
    <w:rsid w:val="006764CA"/>
    <w:rsid w:val="007D7156"/>
    <w:rsid w:val="009010DE"/>
    <w:rsid w:val="00950D08"/>
    <w:rsid w:val="009576FE"/>
    <w:rsid w:val="009779B1"/>
    <w:rsid w:val="00A354DA"/>
    <w:rsid w:val="00A56096"/>
    <w:rsid w:val="00AD2466"/>
    <w:rsid w:val="00C12583"/>
    <w:rsid w:val="00D52FF6"/>
    <w:rsid w:val="00DC10F2"/>
    <w:rsid w:val="00DF3732"/>
    <w:rsid w:val="00E45298"/>
    <w:rsid w:val="00E7421D"/>
    <w:rsid w:val="00F70014"/>
    <w:rsid w:val="00FB6351"/>
    <w:rsid w:val="00FC7AEB"/>
    <w:rsid w:val="00FE6C3E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C10F6"/>
  <w15:docId w15:val="{75282596-E634-4FAD-A763-D6B4119B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3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B31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sicParagraph">
    <w:name w:val="[Basic Paragraph]"/>
    <w:basedOn w:val="Normln"/>
    <w:rsid w:val="005B31E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Hypertextovodkaz">
    <w:name w:val="Hyperlink"/>
    <w:rsid w:val="005B31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1E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eranova@pef.cz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Beranová Markéta</cp:lastModifiedBy>
  <cp:revision>16</cp:revision>
  <dcterms:created xsi:type="dcterms:W3CDTF">2017-02-28T10:00:00Z</dcterms:created>
  <dcterms:modified xsi:type="dcterms:W3CDTF">2018-03-14T13:55:00Z</dcterms:modified>
</cp:coreProperties>
</file>